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1" w:rsidRPr="006316CB" w:rsidRDefault="00641761" w:rsidP="00641761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32"/>
          <w:szCs w:val="32"/>
        </w:rPr>
        <w:t>高知市立中央公民館生涯学習サークル登録申請書</w:t>
      </w: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1761" w:rsidRDefault="00641761" w:rsidP="00641761">
      <w:pPr>
        <w:widowControl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641761" w:rsidRDefault="009F1685" w:rsidP="006417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高知市</w:t>
      </w:r>
      <w:r w:rsidR="00641761">
        <w:rPr>
          <w:rFonts w:asciiTheme="minorEastAsia" w:hAnsiTheme="minorEastAsia" w:hint="eastAsia"/>
          <w:sz w:val="22"/>
        </w:rPr>
        <w:t>長　様</w:t>
      </w:r>
    </w:p>
    <w:p w:rsidR="00641761" w:rsidRDefault="00641761" w:rsidP="00641761">
      <w:pPr>
        <w:widowControl/>
        <w:spacing w:line="360" w:lineRule="auto"/>
        <w:ind w:firstLineChars="1700" w:firstLine="37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　住　所</w:t>
      </w:r>
    </w:p>
    <w:p w:rsidR="00641761" w:rsidRDefault="00641761" w:rsidP="00641761">
      <w:pPr>
        <w:widowControl/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氏　名</w:t>
      </w:r>
    </w:p>
    <w:p w:rsidR="00641761" w:rsidRDefault="00641761" w:rsidP="00641761">
      <w:pPr>
        <w:widowControl/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連絡先</w:t>
      </w:r>
    </w:p>
    <w:p w:rsidR="00641761" w:rsidRDefault="00641761" w:rsidP="00641761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6766"/>
      </w:tblGrid>
      <w:tr w:rsidR="00641761" w:rsidTr="006316CB">
        <w:trPr>
          <w:trHeight w:val="8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サークル名称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1761" w:rsidTr="006316CB">
        <w:trPr>
          <w:trHeight w:val="6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代表者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【氏　名】</w:t>
            </w:r>
          </w:p>
        </w:tc>
      </w:tr>
      <w:tr w:rsidR="00641761" w:rsidTr="006316CB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【住　所】</w:t>
            </w:r>
          </w:p>
        </w:tc>
      </w:tr>
      <w:tr w:rsidR="00641761" w:rsidTr="006316CB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【連絡先】</w:t>
            </w:r>
          </w:p>
        </w:tc>
      </w:tr>
      <w:tr w:rsidR="00641761" w:rsidTr="006316CB">
        <w:trPr>
          <w:trHeight w:val="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学習活動の内容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1761" w:rsidTr="006316CB">
        <w:trPr>
          <w:trHeight w:val="1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学習活動の目的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1761" w:rsidTr="006316CB">
        <w:trPr>
          <w:trHeight w:val="11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学習活動を行う曜日及び時間等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1761" w:rsidTr="006316CB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　講師の招聘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spacing w:line="360" w:lineRule="auto"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　　　　　　　　無</w:t>
            </w:r>
          </w:p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 有の場合　講師名（　　　　　　　　　　　　　　　　）</w:t>
            </w:r>
          </w:p>
        </w:tc>
      </w:tr>
      <w:tr w:rsidR="00641761" w:rsidTr="006316CB">
        <w:trPr>
          <w:trHeight w:val="1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　会員数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名</w:t>
            </w:r>
          </w:p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（うち市内在住又は在勤　　　　　　　　　名）</w:t>
            </w:r>
          </w:p>
        </w:tc>
      </w:tr>
      <w:tr w:rsidR="00641761" w:rsidTr="006316CB">
        <w:trPr>
          <w:trHeight w:val="1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　会費等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入会金　　　　　　　　　　　円</w:t>
            </w:r>
          </w:p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費　　年・月　　　　　　円</w:t>
            </w:r>
          </w:p>
          <w:p w:rsidR="00641761" w:rsidRDefault="00641761" w:rsidP="006316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　（　　　　　　　　　　　　　　　　　　　　　）</w:t>
            </w:r>
          </w:p>
        </w:tc>
      </w:tr>
    </w:tbl>
    <w:p w:rsidR="00641761" w:rsidRDefault="00641761" w:rsidP="0064176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 裏面あり</w:t>
      </w: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　主な活動経費</w:t>
      </w:r>
    </w:p>
    <w:p w:rsidR="00641761" w:rsidRDefault="00641761" w:rsidP="0064176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287"/>
        <w:gridCol w:w="2249"/>
        <w:gridCol w:w="2281"/>
      </w:tblGrid>
      <w:tr w:rsidR="00641761" w:rsidTr="006316CB">
        <w:trPr>
          <w:trHeight w:val="405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　　　入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　　出</w:t>
            </w:r>
          </w:p>
        </w:tc>
      </w:tr>
      <w:tr w:rsidR="00641761" w:rsidTr="006316CB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41761" w:rsidRDefault="00641761" w:rsidP="006316CB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1761" w:rsidTr="006316CB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Default="00641761" w:rsidP="006316CB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1761" w:rsidRDefault="00641761" w:rsidP="0064176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1761" w:rsidRDefault="00641761" w:rsidP="0064176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　添付書類</w:t>
      </w:r>
    </w:p>
    <w:p w:rsidR="00641761" w:rsidRDefault="00641761" w:rsidP="0064176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規約又は会則等</w:t>
      </w:r>
    </w:p>
    <w:p w:rsidR="00641761" w:rsidRDefault="00641761" w:rsidP="0064176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役員名簿</w:t>
      </w:r>
    </w:p>
    <w:p w:rsidR="00641761" w:rsidRDefault="00641761" w:rsidP="00641761">
      <w:pPr>
        <w:widowControl/>
        <w:spacing w:line="360" w:lineRule="auto"/>
        <w:jc w:val="left"/>
      </w:pPr>
      <w:r>
        <w:rPr>
          <w:rFonts w:asciiTheme="minorEastAsia" w:hAnsiTheme="minorEastAsia" w:hint="eastAsia"/>
          <w:sz w:val="24"/>
          <w:szCs w:val="24"/>
        </w:rPr>
        <w:t xml:space="preserve">　・　その他必要な書類</w:t>
      </w:r>
    </w:p>
    <w:p w:rsidR="00641761" w:rsidRDefault="00641761" w:rsidP="00641761">
      <w:pPr>
        <w:widowControl/>
        <w:jc w:val="left"/>
      </w:pPr>
    </w:p>
    <w:p w:rsidR="00641761" w:rsidRDefault="00641761" w:rsidP="00641761"/>
    <w:p w:rsidR="00641761" w:rsidRPr="00F12E1A" w:rsidRDefault="00641761" w:rsidP="00641761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</w:p>
    <w:p w:rsidR="00641761" w:rsidRPr="00BF0E38" w:rsidRDefault="00641761" w:rsidP="00641761">
      <w:pPr>
        <w:widowControl/>
        <w:jc w:val="left"/>
        <w:rPr>
          <w:sz w:val="18"/>
          <w:szCs w:val="18"/>
        </w:rPr>
      </w:pPr>
    </w:p>
    <w:p w:rsidR="00641761" w:rsidRPr="002D328B" w:rsidRDefault="00641761" w:rsidP="0064176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41761" w:rsidRPr="00FE6128" w:rsidRDefault="00641761" w:rsidP="0064176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41761" w:rsidRPr="006316CB" w:rsidRDefault="00641761" w:rsidP="00641761">
      <w:pPr>
        <w:widowControl/>
        <w:jc w:val="left"/>
        <w:rPr>
          <w:sz w:val="18"/>
          <w:szCs w:val="18"/>
        </w:rPr>
      </w:pPr>
      <w:bookmarkStart w:id="1" w:name="JUMP_SEQ_83"/>
      <w:bookmarkStart w:id="2" w:name="JUMP_SEQ_84"/>
      <w:bookmarkStart w:id="3" w:name="MOKUJI_60"/>
      <w:bookmarkStart w:id="4" w:name="JUMP_SEQ_85"/>
      <w:bookmarkStart w:id="5" w:name="JUMP_GOU_1_0_0"/>
      <w:bookmarkStart w:id="6" w:name="JUMP_SEQ_86"/>
      <w:bookmarkStart w:id="7" w:name="MOKUJI_61"/>
      <w:bookmarkStart w:id="8" w:name="JUMP_GOU_2_0_0"/>
      <w:bookmarkStart w:id="9" w:name="JUMP_SEQ_87"/>
      <w:bookmarkStart w:id="10" w:name="MOKUJI_62"/>
      <w:bookmarkStart w:id="11" w:name="JUMP_SEQ_88"/>
      <w:bookmarkStart w:id="12" w:name="MOKUJI_63"/>
      <w:bookmarkStart w:id="13" w:name="JUMP_SEQ_89"/>
      <w:bookmarkStart w:id="14" w:name="JUMP_SEQ_90"/>
      <w:bookmarkStart w:id="15" w:name="MOKUJI_64"/>
      <w:bookmarkStart w:id="16" w:name="JUMP_SEQ_91"/>
      <w:bookmarkStart w:id="17" w:name="JUMP_SEQ_92"/>
      <w:bookmarkStart w:id="18" w:name="MOKUJI_65"/>
      <w:bookmarkStart w:id="19" w:name="JUMP_SEQ_93"/>
      <w:bookmarkStart w:id="20" w:name="JUMP_SEQ_94"/>
      <w:bookmarkStart w:id="21" w:name="MOKUJI_66"/>
      <w:bookmarkStart w:id="22" w:name="JUMP_SEQ_95"/>
      <w:bookmarkStart w:id="23" w:name="JUMP_SEQ_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245365" w:rsidRPr="00641761" w:rsidRDefault="00245365"/>
    <w:sectPr w:rsidR="00245365" w:rsidRPr="00641761" w:rsidSect="006316CB">
      <w:pgSz w:w="11906" w:h="16838"/>
      <w:pgMar w:top="851" w:right="1418" w:bottom="567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61"/>
    <w:rsid w:val="00245365"/>
    <w:rsid w:val="00641761"/>
    <w:rsid w:val="009F1685"/>
    <w:rsid w:val="00C30A49"/>
    <w:rsid w:val="00D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E9622-1D1C-4BE6-82E4-754128E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知嘉子</dc:creator>
  <cp:keywords/>
  <dc:description/>
  <cp:lastModifiedBy>坂本　萌</cp:lastModifiedBy>
  <cp:revision>4</cp:revision>
  <dcterms:created xsi:type="dcterms:W3CDTF">2016-08-02T01:42:00Z</dcterms:created>
  <dcterms:modified xsi:type="dcterms:W3CDTF">2022-08-30T08:14:00Z</dcterms:modified>
</cp:coreProperties>
</file>